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85" w:rsidRDefault="00AB5916" w:rsidP="001E668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E6685" w:rsidRPr="001E6685">
        <w:rPr>
          <w:rFonts w:ascii="NeoSansPro-Regular" w:hAnsi="NeoSansPro-Regular" w:cs="NeoSansPro-Regular"/>
          <w:color w:val="404040"/>
          <w:sz w:val="20"/>
          <w:szCs w:val="20"/>
        </w:rPr>
        <w:t>Rodolfo Lira Cruz</w:t>
      </w:r>
    </w:p>
    <w:p w:rsidR="00B63BBB" w:rsidRDefault="00AB5916" w:rsidP="001E6685">
      <w:pPr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63BBB" w:rsidRPr="00B63BBB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  <w:r w:rsidR="00B63BB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1E668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63BBB" w:rsidRPr="00B63BBB">
        <w:rPr>
          <w:rFonts w:ascii="NeoSansPro-Regular" w:hAnsi="NeoSansPro-Regular" w:cs="NeoSansPro-Regular"/>
          <w:color w:val="404040"/>
          <w:sz w:val="20"/>
          <w:szCs w:val="20"/>
        </w:rPr>
        <w:t>1361528</w:t>
      </w:r>
    </w:p>
    <w:p w:rsidR="00AB5916" w:rsidRDefault="00B63BBB" w:rsidP="001E668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B63BBB">
        <w:rPr>
          <w:rFonts w:ascii="NeoSansPro-Regular" w:hAnsi="NeoSansPro-Regular" w:cs="NeoSansPro-Regular"/>
          <w:color w:val="404040"/>
          <w:sz w:val="20"/>
          <w:szCs w:val="20"/>
        </w:rPr>
        <w:t>783.834.11.10</w:t>
      </w:r>
    </w:p>
    <w:p w:rsidR="00AB5916" w:rsidRDefault="00AB5916" w:rsidP="001E668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63BBB" w:rsidRPr="006B6C07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="00B63BBB" w:rsidRPr="00B63BBB">
          <w:rPr>
            <w:rFonts w:ascii="NeoSansPro-Regular" w:hAnsi="NeoSansPro-Regular" w:cs="NeoSansPro-Regular"/>
            <w:color w:val="404040"/>
            <w:sz w:val="20"/>
            <w:szCs w:val="20"/>
          </w:rPr>
          <w:t>rlira_cr@hotmail.com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63BBB" w:rsidRPr="00B63BBB" w:rsidRDefault="00B63BBB" w:rsidP="00B63BBB">
      <w:pPr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63BBB">
        <w:rPr>
          <w:rFonts w:ascii="NeoSansPro-Regular" w:hAnsi="NeoSansPro-Regular" w:cs="NeoSansPro-Regular"/>
          <w:b/>
          <w:color w:val="404040"/>
          <w:sz w:val="20"/>
          <w:szCs w:val="20"/>
        </w:rPr>
        <w:t>1977 – 1981</w:t>
      </w:r>
    </w:p>
    <w:p w:rsidR="00B63BBB" w:rsidRPr="00B63BBB" w:rsidRDefault="00B63BBB" w:rsidP="00B63BBB">
      <w:pPr>
        <w:rPr>
          <w:rFonts w:ascii="NeoSansPro-Regular" w:hAnsi="NeoSansPro-Regular" w:cs="NeoSansPro-Regular"/>
          <w:color w:val="404040"/>
          <w:sz w:val="20"/>
          <w:szCs w:val="20"/>
        </w:rPr>
      </w:pPr>
      <w:r w:rsidRPr="00B63BBB">
        <w:rPr>
          <w:rFonts w:ascii="NeoSansPro-Regular" w:hAnsi="NeoSansPro-Regular" w:cs="NeoSansPro-Regular"/>
          <w:color w:val="404040"/>
          <w:sz w:val="20"/>
          <w:szCs w:val="20"/>
        </w:rPr>
        <w:t>Universidad Veracruzana. 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1E66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Junio 23 de 2015 a la fecha.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Fiscal del Ministerio Publico Investigador en Tuxpan, Ver.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Mayo 11 de 2015, Junio 22 de 2015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Distrito en Papantla, Ver. 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Noviembre 11 de 2014, Mayo 11 de 2015 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Fiscal de Distrito en Tuxpan, Ver.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Marzo 31 de 2014, Noviembre 11 de 2014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Agente 1° del Ministerio Público Inv. en Delitos Diversos de la U.I.P.J. del XVI Distrito de Córdoba, Ver.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Noviembre 16 de 2001, Marzo 30 de 2014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Agente  del Ministerio Público Investigador en los Distritos de Poza Rica, Tuxpan, Veracruz y Cuitláhuac.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Abril de 1996, Febrero de 2001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Delegado Regional de la Zona Norte y Visitador General de la Comisión de Derechos Humanos del Estado de Veracruz.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Abril 12 de 1995, Agosto 30 de 1995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Vocal de Organización Electoral de la Comisión Distrital Electoral del V Distrito con Cabecera en Tuxpan, Ver.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Agosto 8 de 1994,  Diciembre 25 de 1994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 xml:space="preserve">Presidente de la Comisión Municipal Electoral de Tuxpan, Ver. 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Septiembre 21 de 1986,  Julio 15 de 1994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Abogado Postulante.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Junio 4 de 1984, Agosto 15 de 1986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Secretario de los Juzgados Mixtos de Primera instancia de los Distritos Judiciales de Tantoyuca, Tuxpan y Papantla, Ver. 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b/>
          <w:color w:val="404040"/>
          <w:sz w:val="20"/>
          <w:szCs w:val="20"/>
        </w:rPr>
        <w:t>Abril 15 de 1981, Junio 2 de 1984</w:t>
      </w:r>
    </w:p>
    <w:p w:rsidR="00B63BBB" w:rsidRPr="001E6685" w:rsidRDefault="00B63BBB" w:rsidP="001E6685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 xml:space="preserve">Juez Mixto Municipal de los Distritos de Tihuatlan y Naranjos Ver. y Juez Interino del Juzgado Mixto de 1ra Instancia de Tantoyuca Ver.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63BBB" w:rsidRPr="001E6685" w:rsidRDefault="00B63BBB" w:rsidP="00B63BB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63BBB" w:rsidRPr="001E6685" w:rsidRDefault="00B63BBB" w:rsidP="00B63BB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B63BBB" w:rsidRPr="001E6685" w:rsidRDefault="00B63BBB" w:rsidP="00B63BB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63BBB" w:rsidRPr="001E6685" w:rsidRDefault="00B63BBB" w:rsidP="00B63BB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p w:rsidR="00B63BBB" w:rsidRPr="001E6685" w:rsidRDefault="00B63BBB" w:rsidP="00B63BB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B63BBB" w:rsidRPr="001E6685" w:rsidRDefault="00B63BBB" w:rsidP="00B63BB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1E6685">
        <w:rPr>
          <w:rFonts w:ascii="NeoSansPro-Regular" w:hAnsi="NeoSansPro-Regular" w:cs="NeoSansPro-Regular"/>
          <w:color w:val="404040"/>
          <w:sz w:val="20"/>
          <w:szCs w:val="20"/>
        </w:rPr>
        <w:t>Derecho Mercanti</w:t>
      </w:r>
      <w:r w:rsidR="001E6685">
        <w:rPr>
          <w:rFonts w:ascii="NeoSansPro-Regular" w:hAnsi="NeoSansPro-Regular" w:cs="NeoSansPro-Regular"/>
          <w:color w:val="404040"/>
          <w:sz w:val="20"/>
          <w:szCs w:val="20"/>
        </w:rPr>
        <w:t>l</w:t>
      </w:r>
    </w:p>
    <w:p w:rsidR="006B643A" w:rsidRPr="001E6685" w:rsidRDefault="006B643A" w:rsidP="00B63B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6B643A" w:rsidRPr="001E668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63" w:rsidRDefault="00972063" w:rsidP="00AB5916">
      <w:pPr>
        <w:spacing w:after="0" w:line="240" w:lineRule="auto"/>
      </w:pPr>
      <w:r>
        <w:separator/>
      </w:r>
    </w:p>
  </w:endnote>
  <w:endnote w:type="continuationSeparator" w:id="1">
    <w:p w:rsidR="00972063" w:rsidRDefault="009720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63" w:rsidRDefault="00972063" w:rsidP="00AB5916">
      <w:pPr>
        <w:spacing w:after="0" w:line="240" w:lineRule="auto"/>
      </w:pPr>
      <w:r>
        <w:separator/>
      </w:r>
    </w:p>
  </w:footnote>
  <w:footnote w:type="continuationSeparator" w:id="1">
    <w:p w:rsidR="00972063" w:rsidRDefault="009720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E6685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6F1E6F"/>
    <w:rsid w:val="00723B67"/>
    <w:rsid w:val="00726727"/>
    <w:rsid w:val="00972063"/>
    <w:rsid w:val="00A66637"/>
    <w:rsid w:val="00AB5916"/>
    <w:rsid w:val="00B63BBB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3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lira_cr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2017-09-04T17:01:00Z</dcterms:modified>
</cp:coreProperties>
</file>